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10" w:rsidRPr="00E50E10" w:rsidRDefault="00E50E10" w:rsidP="00E5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E1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5493F" w:rsidRDefault="00E50E10" w:rsidP="00E5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E10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E50E10" w:rsidRPr="00E50E10" w:rsidRDefault="00E50E10" w:rsidP="00E5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E10">
        <w:rPr>
          <w:rFonts w:ascii="Times New Roman" w:hAnsi="Times New Roman" w:cs="Times New Roman"/>
          <w:b/>
          <w:bCs/>
          <w:sz w:val="28"/>
          <w:szCs w:val="28"/>
        </w:rPr>
        <w:t>«Санкт-Петербургский политехнический университет Петра Великого»</w:t>
      </w:r>
    </w:p>
    <w:p w:rsidR="009E210F" w:rsidRDefault="00F37693">
      <w:r w:rsidRPr="007662E3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49C950B" wp14:editId="160EB3B8">
            <wp:simplePos x="0" y="0"/>
            <wp:positionH relativeFrom="column">
              <wp:posOffset>3785235</wp:posOffset>
            </wp:positionH>
            <wp:positionV relativeFrom="paragraph">
              <wp:posOffset>2503170</wp:posOffset>
            </wp:positionV>
            <wp:extent cx="2800350" cy="1849755"/>
            <wp:effectExtent l="0" t="0" r="0" b="0"/>
            <wp:wrapNone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06E0E" wp14:editId="4D0AC81B">
                <wp:simplePos x="0" y="0"/>
                <wp:positionH relativeFrom="column">
                  <wp:posOffset>1565910</wp:posOffset>
                </wp:positionH>
                <wp:positionV relativeFrom="paragraph">
                  <wp:posOffset>655320</wp:posOffset>
                </wp:positionV>
                <wp:extent cx="7010400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Pr="00E50E10" w:rsidRDefault="007662E3" w:rsidP="007662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E50E10">
                              <w:rPr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Управление гражданской безопасности СПбПУ информирует: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06E0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23.3pt;margin-top:51.6pt;width:552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" filled="f" stroked="f">
                <v:textbox style="mso-fit-shape-to-text:t">
                  <w:txbxContent>
                    <w:p w:rsidR="007662E3" w:rsidRPr="00E50E10" w:rsidRDefault="007662E3" w:rsidP="007662E3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E50E10">
                        <w:rPr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Управление гражданской безопасности СПбПУ информирует: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B966A" wp14:editId="1EB63BD9">
                <wp:simplePos x="0" y="0"/>
                <wp:positionH relativeFrom="column">
                  <wp:posOffset>1337310</wp:posOffset>
                </wp:positionH>
                <wp:positionV relativeFrom="paragraph">
                  <wp:posOffset>74295</wp:posOffset>
                </wp:positionV>
                <wp:extent cx="6899910" cy="8921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0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Default="007662E3" w:rsidP="007662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ПАМЯТКА ПО АНТИТЕРРОРУ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B966A" id="TextBox 5" o:spid="_x0000_s1027" type="#_x0000_t202" style="position:absolute;margin-left:105.3pt;margin-top:5.85pt;width:543.3pt;height:7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" filled="f" stroked="f">
                <v:textbox style="mso-fit-shape-to-text:t">
                  <w:txbxContent>
                    <w:p w:rsidR="007662E3" w:rsidRDefault="007662E3" w:rsidP="007662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kern w:val="24"/>
                          <w:sz w:val="56"/>
                          <w:szCs w:val="56"/>
                        </w:rPr>
                        <w:t xml:space="preserve">ПАМЯТКА ПО АНТИТЕРРОРУ 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2B76B" wp14:editId="5EE35790">
                <wp:simplePos x="0" y="0"/>
                <wp:positionH relativeFrom="column">
                  <wp:posOffset>299085</wp:posOffset>
                </wp:positionH>
                <wp:positionV relativeFrom="paragraph">
                  <wp:posOffset>4741545</wp:posOffset>
                </wp:positionV>
                <wp:extent cx="3373120" cy="94297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Pr="00A60546" w:rsidRDefault="007662E3" w:rsidP="00E50E1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подходить к обнаруженному предмету, не трогать его рукам</w:t>
                            </w:r>
                            <w:r w:rsid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 и не подпускать к нему других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B76B" id="TextBox 18" o:spid="_x0000_s1028" type="#_x0000_t202" style="position:absolute;margin-left:23.55pt;margin-top:373.35pt;width:265.6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" filled="f" stroked="f">
                <v:textbox>
                  <w:txbxContent>
                    <w:p w:rsidR="007662E3" w:rsidRPr="00A60546" w:rsidRDefault="007662E3" w:rsidP="00E50E10">
                      <w:pPr>
                        <w:pStyle w:val="a4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подходить к обнаруженному предмету, не трогать его рукам</w:t>
                      </w:r>
                      <w:r w:rsid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и и не подпускать к нему других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32B65" wp14:editId="58C493BD">
                <wp:simplePos x="0" y="0"/>
                <wp:positionH relativeFrom="column">
                  <wp:posOffset>3994785</wp:posOffset>
                </wp:positionH>
                <wp:positionV relativeFrom="paragraph">
                  <wp:posOffset>4455795</wp:posOffset>
                </wp:positionV>
                <wp:extent cx="5200650" cy="147701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Default="007662E3" w:rsidP="007662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Внимание!!!</w:t>
                            </w:r>
                          </w:p>
                          <w:p w:rsidR="007662E3" w:rsidRDefault="007662E3" w:rsidP="007662E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Обезвреживание взрывоопасного предмета на месте его обнаружения производиться только специалистами МВД, ФСБ, МЧС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32B65" id="TextBox 27" o:spid="_x0000_s1029" type="#_x0000_t202" style="position:absolute;margin-left:314.55pt;margin-top:350.85pt;width:409.5pt;height:116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" filled="f" stroked="f">
                <v:textbox style="mso-fit-shape-to-text:t">
                  <w:txbxContent>
                    <w:p w:rsidR="007662E3" w:rsidRDefault="007662E3" w:rsidP="007662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Внимание!!!</w:t>
                      </w:r>
                    </w:p>
                    <w:p w:rsidR="007662E3" w:rsidRDefault="007662E3" w:rsidP="007662E3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Обезвреживание взрывоопасного предмета на месте его обнаружения производиться только специалистами МВД, ФСБ, МЧС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8F88" wp14:editId="14E30E07">
                <wp:simplePos x="0" y="0"/>
                <wp:positionH relativeFrom="column">
                  <wp:posOffset>241935</wp:posOffset>
                </wp:positionH>
                <wp:positionV relativeFrom="paragraph">
                  <wp:posOffset>1207770</wp:posOffset>
                </wp:positionV>
                <wp:extent cx="3408045" cy="220027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2200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Pr="00A60546" w:rsidRDefault="007662E3" w:rsidP="00E50E10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В случае обнаружения подозрительного предмета, похожего на взрывное устройство:</w:t>
                            </w:r>
                          </w:p>
                          <w:p w:rsidR="007662E3" w:rsidRPr="00A60546" w:rsidRDefault="007662E3" w:rsidP="00E50E1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0" w:firstLine="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немедленно сообщить об обнаруженном подозрительном предмете в дежурные службы органов внутренних дел, ФСБ, ГО и ЧС, оперативному </w:t>
                            </w:r>
                            <w:r w:rsidR="00A60546"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дежурному администрации города </w:t>
                            </w: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(Центр безопасности университета </w:t>
                            </w:r>
                            <w:r w:rsidRPr="00A6054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534-61-18</w:t>
                            </w: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Управление гражданской безопасности </w:t>
                            </w:r>
                            <w:r w:rsidR="000E7957" w:rsidRPr="00A6054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591-65-0</w:t>
                            </w:r>
                            <w:r w:rsidRPr="00A6054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«</w:t>
                            </w:r>
                            <w:r w:rsidRPr="00A6054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112</w:t>
                            </w: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» - служба «Спасения»)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8F88" id="TextBox 7" o:spid="_x0000_s1030" type="#_x0000_t202" style="position:absolute;margin-left:19.05pt;margin-top:95.1pt;width:268.35pt;height:17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" filled="f" stroked="f">
                <v:textbox>
                  <w:txbxContent>
                    <w:p w:rsidR="007662E3" w:rsidRPr="00A60546" w:rsidRDefault="007662E3" w:rsidP="00E50E10">
                      <w:pPr>
                        <w:pStyle w:val="a3"/>
                        <w:spacing w:before="0" w:beforeAutospacing="0" w:after="0" w:afterAutospacing="0" w:line="3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В случае обнаружения подозрительного предмета, похожего на взрывное устройство:</w:t>
                      </w:r>
                    </w:p>
                    <w:p w:rsidR="007662E3" w:rsidRPr="00A60546" w:rsidRDefault="007662E3" w:rsidP="00E50E10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="0" w:firstLine="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немедленно сообщить об обнаруженном подозрительном предмете в дежурные службы органов внутренних дел, ФСБ, ГО и ЧС, оперативному </w:t>
                      </w:r>
                      <w:r w:rsidR="00A60546"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дежурному администрации города </w:t>
                      </w: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(Центр безопасности университета </w:t>
                      </w:r>
                      <w:r w:rsidRPr="00A6054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534-61-18</w:t>
                      </w: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Управление гражданской безопасности </w:t>
                      </w:r>
                      <w:r w:rsidR="000E7957" w:rsidRPr="00A6054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591-65-0</w:t>
                      </w:r>
                      <w:r w:rsidRPr="00A6054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, «</w:t>
                      </w:r>
                      <w:r w:rsidRPr="00A60546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112</w:t>
                      </w: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» - служба «Спасения»)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DF02B" wp14:editId="7713825A">
                <wp:simplePos x="0" y="0"/>
                <wp:positionH relativeFrom="column">
                  <wp:posOffset>6690360</wp:posOffset>
                </wp:positionH>
                <wp:positionV relativeFrom="paragraph">
                  <wp:posOffset>3065145</wp:posOffset>
                </wp:positionV>
                <wp:extent cx="2466975" cy="158496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58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62E3" w:rsidRPr="00A60546" w:rsidRDefault="007662E3" w:rsidP="00A6054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дождаться прибытия представителей правоохранительных органов;</w:t>
                            </w:r>
                          </w:p>
                          <w:p w:rsidR="007662E3" w:rsidRPr="00A60546" w:rsidRDefault="007662E3" w:rsidP="00A6054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указать место нахождения подозрительного предмета.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DF02B" id="TextBox 22" o:spid="_x0000_s1031" type="#_x0000_t202" style="position:absolute;margin-left:526.8pt;margin-top:241.35pt;width:194.25pt;height:12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" filled="f" stroked="f">
                <v:textbox style="mso-fit-shape-to-text:t">
                  <w:txbxContent>
                    <w:p w:rsidR="007662E3" w:rsidRPr="00A60546" w:rsidRDefault="007662E3" w:rsidP="00A60546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дождаться прибытия представителей правоохранительных органов;</w:t>
                      </w:r>
                    </w:p>
                    <w:p w:rsidR="007662E3" w:rsidRPr="00A60546" w:rsidRDefault="007662E3" w:rsidP="00A60546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указать место нахождения подозрительного предмета.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5BEBCF9" wp14:editId="416483C9">
            <wp:simplePos x="0" y="0"/>
            <wp:positionH relativeFrom="column">
              <wp:posOffset>7652385</wp:posOffset>
            </wp:positionH>
            <wp:positionV relativeFrom="paragraph">
              <wp:posOffset>1104900</wp:posOffset>
            </wp:positionV>
            <wp:extent cx="1838325" cy="1941195"/>
            <wp:effectExtent l="0" t="0" r="9525" b="1905"/>
            <wp:wrapNone/>
            <wp:docPr id="22" name="Рисунок 21" descr="сканирование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сканирование00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10" w:rsidRPr="007662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07C01" wp14:editId="2141FEDE">
                <wp:simplePos x="0" y="0"/>
                <wp:positionH relativeFrom="column">
                  <wp:posOffset>3928110</wp:posOffset>
                </wp:positionH>
                <wp:positionV relativeFrom="paragraph">
                  <wp:posOffset>1217295</wp:posOffset>
                </wp:positionV>
                <wp:extent cx="2934335" cy="129540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295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0546" w:rsidRPr="00A60546" w:rsidRDefault="007662E3" w:rsidP="00A6054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исключить использование мобильных телефонов, средств связи, других средств, способных вызва</w:t>
                            </w:r>
                            <w:r w:rsidR="00A60546" w:rsidRPr="00A60546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ть срабатывание</w:t>
                            </w:r>
                          </w:p>
                          <w:p w:rsidR="007662E3" w:rsidRPr="00A60546" w:rsidRDefault="00A60546" w:rsidP="00A6054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054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радиовзрывателя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C01" id="TextBox 20" o:spid="_x0000_s1032" type="#_x0000_t202" style="position:absolute;margin-left:309.3pt;margin-top:95.85pt;width:231.05pt;height:10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" filled="f" stroked="f">
                <v:textbox>
                  <w:txbxContent>
                    <w:p w:rsidR="00A60546" w:rsidRPr="00A60546" w:rsidRDefault="007662E3" w:rsidP="00A60546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0" w:firstLine="0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исключить использование м</w:t>
                      </w:r>
                      <w:bookmarkStart w:id="1" w:name="_GoBack"/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обильных тел</w:t>
                      </w:r>
                      <w:bookmarkEnd w:id="1"/>
                      <w:r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ефонов, средств связи, других средств, способных вызва</w:t>
                      </w:r>
                      <w:r w:rsidR="00A60546" w:rsidRPr="00A60546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ть срабатывание</w:t>
                      </w:r>
                    </w:p>
                    <w:p w:rsidR="007662E3" w:rsidRPr="00A60546" w:rsidRDefault="00A60546" w:rsidP="00A6054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6054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радиовзрывателя</w:t>
                      </w:r>
                    </w:p>
                  </w:txbxContent>
                </v:textbox>
              </v:shape>
            </w:pict>
          </mc:Fallback>
        </mc:AlternateContent>
      </w:r>
      <w:r w:rsidR="00E50E10" w:rsidRPr="007662E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03447" wp14:editId="3232533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79525" cy="127952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Pr="009E210F" w:rsidRDefault="009E210F" w:rsidP="009E210F"/>
    <w:p w:rsidR="009E210F" w:rsidRDefault="009E210F" w:rsidP="009E210F"/>
    <w:p w:rsidR="009E210F" w:rsidRPr="009E210F" w:rsidRDefault="009E210F" w:rsidP="009E210F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5FDA6" wp14:editId="50509894">
                <wp:simplePos x="0" y="0"/>
                <wp:positionH relativeFrom="column">
                  <wp:posOffset>299085</wp:posOffset>
                </wp:positionH>
                <wp:positionV relativeFrom="paragraph">
                  <wp:posOffset>237490</wp:posOffset>
                </wp:positionV>
                <wp:extent cx="962025" cy="687705"/>
                <wp:effectExtent l="0" t="0" r="2857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F" w:rsidRPr="009E210F" w:rsidRDefault="009E210F" w:rsidP="009E210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1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534-61-18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FDA6" id="Прямоугольник 1" o:spid="_x0000_s1033" style="position:absolute;margin-left:23.55pt;margin-top:18.7pt;width:75.75pt;height:5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" filled="f" strokecolor="red" strokeweight="1pt">
                <v:textbox>
                  <w:txbxContent>
                    <w:p w:rsidR="009E210F" w:rsidRPr="009E210F" w:rsidRDefault="009E210F" w:rsidP="009E210F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210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534-61-18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6B2C7" wp14:editId="2F75553C">
                <wp:simplePos x="0" y="0"/>
                <wp:positionH relativeFrom="column">
                  <wp:posOffset>1518285</wp:posOffset>
                </wp:positionH>
                <wp:positionV relativeFrom="paragraph">
                  <wp:posOffset>247015</wp:posOffset>
                </wp:positionV>
                <wp:extent cx="9144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F" w:rsidRPr="009E210F" w:rsidRDefault="009E210F" w:rsidP="009E2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1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B2C7" id="Прямоугольник 2" o:spid="_x0000_s1034" style="position:absolute;margin-left:119.55pt;margin-top:19.45pt;width:1in;height:5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" filled="f" strokecolor="red" strokeweight="1pt">
                <v:textbox>
                  <w:txbxContent>
                    <w:p w:rsidR="009E210F" w:rsidRPr="009E210F" w:rsidRDefault="009E210F" w:rsidP="009E21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10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3A993" wp14:editId="7B9D50E1">
                <wp:simplePos x="0" y="0"/>
                <wp:positionH relativeFrom="column">
                  <wp:posOffset>2680335</wp:posOffset>
                </wp:positionH>
                <wp:positionV relativeFrom="paragraph">
                  <wp:posOffset>247015</wp:posOffset>
                </wp:positionV>
                <wp:extent cx="97155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10F" w:rsidRPr="009E210F" w:rsidRDefault="009E210F" w:rsidP="009E2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1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591-65-08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A993" id="Прямоугольник 3" o:spid="_x0000_s1035" style="position:absolute;margin-left:211.05pt;margin-top:19.45pt;width:76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" filled="f" strokecolor="red" strokeweight="1pt">
                <v:textbox>
                  <w:txbxContent>
                    <w:p w:rsidR="009E210F" w:rsidRPr="009E210F" w:rsidRDefault="009E210F" w:rsidP="009E21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210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591-65-08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9E210F" w:rsidRPr="009E210F" w:rsidSect="00E50E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89B"/>
    <w:multiLevelType w:val="hybridMultilevel"/>
    <w:tmpl w:val="3F446BBC"/>
    <w:lvl w:ilvl="0" w:tplc="8B8E28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A2EDB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54C4C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50D64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F8687A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BC5FD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08500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5264D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486B3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C016D"/>
    <w:multiLevelType w:val="hybridMultilevel"/>
    <w:tmpl w:val="AA866B44"/>
    <w:lvl w:ilvl="0" w:tplc="8B8E289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7C3A48"/>
    <w:multiLevelType w:val="hybridMultilevel"/>
    <w:tmpl w:val="1CE85316"/>
    <w:lvl w:ilvl="0" w:tplc="FC40D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EC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1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858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7C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00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A4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EF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40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7A3E"/>
    <w:multiLevelType w:val="hybridMultilevel"/>
    <w:tmpl w:val="E0607AB8"/>
    <w:lvl w:ilvl="0" w:tplc="8214A436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33080536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01AC4B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2184F8E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7ACB618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49A25946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349471DA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3B882CFC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339AFC8E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7D575AA"/>
    <w:multiLevelType w:val="hybridMultilevel"/>
    <w:tmpl w:val="830E2494"/>
    <w:lvl w:ilvl="0" w:tplc="C4382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A5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9D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4B1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EF8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87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063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209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05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7BC9"/>
    <w:multiLevelType w:val="hybridMultilevel"/>
    <w:tmpl w:val="3EF482A8"/>
    <w:lvl w:ilvl="0" w:tplc="8B8E289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3A"/>
    <w:rsid w:val="000E7957"/>
    <w:rsid w:val="007662E3"/>
    <w:rsid w:val="009E210F"/>
    <w:rsid w:val="00A60546"/>
    <w:rsid w:val="00A82F81"/>
    <w:rsid w:val="00B0243A"/>
    <w:rsid w:val="00B5493F"/>
    <w:rsid w:val="00E50E10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C365"/>
  <w15:chartTrackingRefBased/>
  <w15:docId w15:val="{BC2A9363-52D4-4C08-952D-1C93CF7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2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Сергей Григорьевич</dc:creator>
  <cp:keywords/>
  <dc:description/>
  <cp:lastModifiedBy>Палагин Александр Владимирович</cp:lastModifiedBy>
  <cp:revision>9</cp:revision>
  <cp:lastPrinted>2017-07-11T07:52:00Z</cp:lastPrinted>
  <dcterms:created xsi:type="dcterms:W3CDTF">2017-07-07T08:42:00Z</dcterms:created>
  <dcterms:modified xsi:type="dcterms:W3CDTF">2017-12-25T11:03:00Z</dcterms:modified>
</cp:coreProperties>
</file>